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4D7D" w14:textId="6089E344" w:rsidR="00ED5D1F" w:rsidRDefault="00ED5D1F" w:rsidP="00ED5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091D891A" w14:textId="77777777" w:rsidR="00ED5D1F" w:rsidRDefault="00ED5D1F" w:rsidP="00ED5D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E2F877" w14:textId="37FDEAA5" w:rsidR="00ED5D1F" w:rsidRDefault="00ED5D1F" w:rsidP="00ED5D1F">
      <w:pPr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: Николаева Марина Александровна</w:t>
      </w:r>
    </w:p>
    <w:p w14:paraId="0D2F51ED" w14:textId="1B5AC198" w:rsidR="00ED5D1F" w:rsidRDefault="00ED5D1F" w:rsidP="00ED5D1F">
      <w:pPr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: 614022070379</w:t>
      </w:r>
    </w:p>
    <w:p w14:paraId="36891D75" w14:textId="14DDCDA8" w:rsidR="00ED5D1F" w:rsidRDefault="00ED5D1F" w:rsidP="00ED5D1F">
      <w:pPr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ОГРНИП</w:t>
      </w:r>
      <w:r>
        <w:rPr>
          <w:rFonts w:ascii="Times New Roman" w:hAnsi="Times New Roman" w:cs="Times New Roman"/>
          <w:sz w:val="28"/>
          <w:szCs w:val="28"/>
        </w:rPr>
        <w:t>: 323930100740762</w:t>
      </w:r>
    </w:p>
    <w:p w14:paraId="2C3A268E" w14:textId="19EB4D93" w:rsidR="00ED5D1F" w:rsidRDefault="00ED5D1F" w:rsidP="00ED5D1F">
      <w:pPr>
        <w:jc w:val="both"/>
        <w:rPr>
          <w:rFonts w:ascii="Times New Roman" w:hAnsi="Times New Roman" w:cs="Times New Roman"/>
          <w:sz w:val="28"/>
          <w:szCs w:val="28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Российская Федерация Донецкая Народная Республика</w:t>
      </w:r>
    </w:p>
    <w:p w14:paraId="26E8E368" w14:textId="73BD9B80" w:rsidR="00ED5D1F" w:rsidRDefault="00ED5D1F" w:rsidP="00ED5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283084, Г. О. Донецкий, г. Донецк, ул. Константиновская, д. 4, кв. 24</w:t>
      </w:r>
    </w:p>
    <w:p w14:paraId="39C6F912" w14:textId="3D6BB6DB" w:rsidR="00ED5D1F" w:rsidRDefault="00ED5D1F" w:rsidP="00ED5D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D1F">
        <w:rPr>
          <w:rFonts w:ascii="Times New Roman" w:hAnsi="Times New Roman" w:cs="Times New Roman"/>
          <w:b/>
          <w:bCs/>
          <w:sz w:val="28"/>
          <w:szCs w:val="28"/>
          <w:lang w:val="en-US"/>
        </w:rPr>
        <w:t>E-mail</w:t>
      </w:r>
      <w:r w:rsidRPr="00ED5D1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920C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nik.dogovor@yandex.ru</w:t>
        </w:r>
      </w:hyperlink>
    </w:p>
    <w:p w14:paraId="1FE2A046" w14:textId="240752AD" w:rsidR="00ED5D1F" w:rsidRPr="00ED5D1F" w:rsidRDefault="00ED5D1F" w:rsidP="00ED5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D1F">
        <w:rPr>
          <w:rFonts w:ascii="Times New Roman" w:hAnsi="Times New Roman" w:cs="Times New Roman"/>
          <w:b/>
          <w:bCs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+7-949-391-77-28</w:t>
      </w:r>
    </w:p>
    <w:sectPr w:rsidR="00ED5D1F" w:rsidRPr="00ED5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1F"/>
    <w:rsid w:val="00E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DD4"/>
  <w15:chartTrackingRefBased/>
  <w15:docId w15:val="{C90018FC-296F-4D08-8CED-736B1449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.dogo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2024-03-22T10:51:00Z</dcterms:created>
  <dcterms:modified xsi:type="dcterms:W3CDTF">2024-03-22T10:56:00Z</dcterms:modified>
</cp:coreProperties>
</file>